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9F" w:rsidRDefault="00AD3B52">
      <w:pPr>
        <w:widowControl/>
        <w:snapToGrid w:val="0"/>
        <w:spacing w:line="520" w:lineRule="exact"/>
        <w:jc w:val="center"/>
        <w:rPr>
          <w:rFonts w:ascii="微软雅黑" w:eastAsia="微软雅黑" w:hAnsi="微软雅黑" w:cs="微软雅黑"/>
          <w:bCs/>
          <w:kern w:val="0"/>
          <w:sz w:val="36"/>
          <w:szCs w:val="36"/>
        </w:rPr>
      </w:pPr>
      <w:r>
        <w:rPr>
          <w:rFonts w:ascii="微软雅黑" w:eastAsia="微软雅黑" w:hAnsi="微软雅黑" w:cs="微软雅黑" w:hint="eastAsia"/>
          <w:bCs/>
          <w:kern w:val="0"/>
          <w:sz w:val="36"/>
          <w:szCs w:val="36"/>
        </w:rPr>
        <w:t>2</w:t>
      </w:r>
      <w:r>
        <w:rPr>
          <w:rFonts w:ascii="微软雅黑" w:eastAsia="微软雅黑" w:hAnsi="微软雅黑" w:cs="微软雅黑"/>
          <w:bCs/>
          <w:kern w:val="0"/>
          <w:sz w:val="36"/>
          <w:szCs w:val="36"/>
        </w:rPr>
        <w:t>022</w:t>
      </w:r>
      <w:r>
        <w:rPr>
          <w:rFonts w:ascii="微软雅黑" w:eastAsia="微软雅黑" w:hAnsi="微软雅黑" w:cs="微软雅黑" w:hint="eastAsia"/>
          <w:bCs/>
          <w:kern w:val="0"/>
          <w:sz w:val="36"/>
          <w:szCs w:val="36"/>
        </w:rPr>
        <w:t>年学生社团负责人换届申请登记表</w:t>
      </w:r>
    </w:p>
    <w:p w:rsidR="002D439F" w:rsidRDefault="002D439F">
      <w:pPr>
        <w:widowControl/>
        <w:snapToGrid w:val="0"/>
        <w:spacing w:line="520" w:lineRule="exact"/>
        <w:jc w:val="center"/>
        <w:rPr>
          <w:rFonts w:ascii="微软雅黑" w:eastAsia="微软雅黑" w:hAnsi="微软雅黑" w:cs="微软雅黑"/>
          <w:bCs/>
          <w:kern w:val="0"/>
          <w:sz w:val="36"/>
          <w:szCs w:val="36"/>
        </w:rPr>
      </w:pP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709"/>
        <w:gridCol w:w="1276"/>
        <w:gridCol w:w="2268"/>
        <w:gridCol w:w="1687"/>
      </w:tblGrid>
      <w:tr w:rsidR="002D439F" w:rsidTr="00D17C9D">
        <w:trPr>
          <w:trHeight w:val="3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社团人数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39F" w:rsidTr="00D17C9D">
        <w:trPr>
          <w:trHeight w:val="6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推荐社长</w:t>
            </w:r>
          </w:p>
          <w:p w:rsidR="002D439F" w:rsidRDefault="00AD3B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39F" w:rsidTr="00D17C9D">
        <w:trPr>
          <w:trHeight w:val="42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39F" w:rsidTr="00D17C9D">
        <w:trPr>
          <w:trHeight w:val="41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任期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8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39F">
        <w:trPr>
          <w:trHeight w:val="135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439F" w:rsidTr="00D17C9D">
        <w:trPr>
          <w:trHeight w:val="68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推荐副社长</w:t>
            </w:r>
          </w:p>
          <w:p w:rsidR="002D439F" w:rsidRDefault="00AD3B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8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39F" w:rsidTr="00D17C9D">
        <w:trPr>
          <w:trHeight w:val="41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68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39F" w:rsidTr="00D17C9D">
        <w:trPr>
          <w:trHeight w:val="40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任期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87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39F">
        <w:trPr>
          <w:trHeight w:val="142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439F" w:rsidRDefault="00AD3B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D439F" w:rsidRDefault="002D439F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D439F" w:rsidRDefault="002D439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2D439F" w:rsidRDefault="002D439F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39F">
        <w:trPr>
          <w:trHeight w:val="169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9F" w:rsidRDefault="00AD3B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社团大会召开</w:t>
            </w:r>
          </w:p>
          <w:p w:rsidR="002D439F" w:rsidRDefault="00AD3B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39F" w:rsidRDefault="00AD3B52">
            <w:pPr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（请明确社团大会召开时间、大会内容、参与人数、同意人数、大会结果）</w:t>
            </w:r>
          </w:p>
          <w:p w:rsidR="002D439F" w:rsidRDefault="002D439F">
            <w:pPr>
              <w:spacing w:line="3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439F">
        <w:trPr>
          <w:trHeight w:val="197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39F" w:rsidRDefault="00AD3B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社团指导老师</w:t>
            </w:r>
          </w:p>
          <w:p w:rsidR="002D439F" w:rsidRDefault="00AD3B5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7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D439F" w:rsidRDefault="002D439F">
            <w:pPr>
              <w:snapToGrid w:val="0"/>
              <w:spacing w:line="300" w:lineRule="exact"/>
              <w:ind w:right="482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D439F" w:rsidRDefault="002D439F">
            <w:pPr>
              <w:snapToGrid w:val="0"/>
              <w:spacing w:line="300" w:lineRule="exact"/>
              <w:ind w:right="482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D439F" w:rsidRDefault="002D439F">
            <w:pPr>
              <w:snapToGrid w:val="0"/>
              <w:spacing w:line="300" w:lineRule="exact"/>
              <w:ind w:right="482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D439F" w:rsidRDefault="002D439F">
            <w:pPr>
              <w:snapToGrid w:val="0"/>
              <w:spacing w:line="300" w:lineRule="exact"/>
              <w:ind w:right="482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D439F" w:rsidRDefault="00AD3B52">
            <w:pPr>
              <w:snapToGrid w:val="0"/>
              <w:spacing w:line="300" w:lineRule="exact"/>
              <w:ind w:right="722" w:firstLineChars="1450" w:firstLine="3480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签字（盖章）：</w:t>
            </w:r>
          </w:p>
          <w:p w:rsidR="002D439F" w:rsidRDefault="00AD3B52">
            <w:pPr>
              <w:snapToGrid w:val="0"/>
              <w:spacing w:line="300" w:lineRule="exact"/>
              <w:ind w:right="482" w:firstLineChars="1800" w:firstLine="432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2D439F">
        <w:trPr>
          <w:trHeight w:val="126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439F" w:rsidRDefault="00AD3B52">
            <w:pPr>
              <w:spacing w:line="3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社团指导单位</w:t>
            </w:r>
          </w:p>
          <w:p w:rsidR="002D439F" w:rsidRDefault="00AD3B52">
            <w:pPr>
              <w:spacing w:line="3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439F" w:rsidRDefault="002D439F">
            <w:pPr>
              <w:snapToGrid w:val="0"/>
              <w:spacing w:line="300" w:lineRule="exact"/>
              <w:ind w:right="482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D439F" w:rsidRDefault="002D439F">
            <w:pPr>
              <w:snapToGrid w:val="0"/>
              <w:spacing w:line="300" w:lineRule="exact"/>
              <w:ind w:right="482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D439F" w:rsidRDefault="002D439F">
            <w:pPr>
              <w:snapToGrid w:val="0"/>
              <w:spacing w:line="300" w:lineRule="exact"/>
              <w:ind w:right="482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D439F" w:rsidRDefault="002D439F">
            <w:pPr>
              <w:snapToGrid w:val="0"/>
              <w:spacing w:line="300" w:lineRule="exact"/>
              <w:ind w:right="482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D439F" w:rsidRDefault="00AD3B52">
            <w:pPr>
              <w:snapToGrid w:val="0"/>
              <w:spacing w:line="300" w:lineRule="exact"/>
              <w:ind w:right="722" w:firstLineChars="1450" w:firstLine="3480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签字（盖章）：</w:t>
            </w:r>
          </w:p>
          <w:p w:rsidR="002D439F" w:rsidRDefault="00AD3B52">
            <w:pPr>
              <w:snapToGrid w:val="0"/>
              <w:spacing w:line="300" w:lineRule="exact"/>
              <w:ind w:right="482" w:firstLineChars="1800" w:firstLine="432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2D439F" w:rsidRDefault="002D439F"/>
    <w:sectPr w:rsidR="002D439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52" w:rsidRDefault="00AD3B52">
      <w:r>
        <w:separator/>
      </w:r>
    </w:p>
  </w:endnote>
  <w:endnote w:type="continuationSeparator" w:id="0">
    <w:p w:rsidR="00AD3B52" w:rsidRDefault="00AD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9F" w:rsidRDefault="00AD3B52">
    <w:pPr>
      <w:pStyle w:val="a5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52" w:rsidRDefault="00AD3B52">
      <w:r>
        <w:separator/>
      </w:r>
    </w:p>
  </w:footnote>
  <w:footnote w:type="continuationSeparator" w:id="0">
    <w:p w:rsidR="00AD3B52" w:rsidRDefault="00AD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C1"/>
    <w:rsid w:val="0004118C"/>
    <w:rsid w:val="00172178"/>
    <w:rsid w:val="00206C57"/>
    <w:rsid w:val="00221CD7"/>
    <w:rsid w:val="0027043D"/>
    <w:rsid w:val="002D439F"/>
    <w:rsid w:val="00316514"/>
    <w:rsid w:val="003E416E"/>
    <w:rsid w:val="00530DCA"/>
    <w:rsid w:val="005F22C1"/>
    <w:rsid w:val="006179E9"/>
    <w:rsid w:val="007C2C7F"/>
    <w:rsid w:val="00854019"/>
    <w:rsid w:val="009C6345"/>
    <w:rsid w:val="009F61A1"/>
    <w:rsid w:val="00A65919"/>
    <w:rsid w:val="00AD1643"/>
    <w:rsid w:val="00AD3B52"/>
    <w:rsid w:val="00AE0C66"/>
    <w:rsid w:val="00BD63BD"/>
    <w:rsid w:val="00BF0CFA"/>
    <w:rsid w:val="00C473D0"/>
    <w:rsid w:val="00D17C9D"/>
    <w:rsid w:val="00DA0A57"/>
    <w:rsid w:val="00E24F2F"/>
    <w:rsid w:val="00E50E14"/>
    <w:rsid w:val="00E85327"/>
    <w:rsid w:val="00EB3E8D"/>
    <w:rsid w:val="38C3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07E4E1-5FF7-45E5-9365-1A889C32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16</cp:revision>
  <cp:lastPrinted>2022-06-04T09:23:00Z</cp:lastPrinted>
  <dcterms:created xsi:type="dcterms:W3CDTF">2017-05-23T09:53:00Z</dcterms:created>
  <dcterms:modified xsi:type="dcterms:W3CDTF">2022-06-06T00:36:00Z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D323128029AD4FA2B83BE292F2DAC4C7</vt:lpwstr>
  </property>
</Properties>
</file>