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210" w:beforeAutospacing="0" w:after="210" w:afterAutospacing="0" w:line="460" w:lineRule="exact"/>
        <w:rPr>
          <w:rStyle w:val="6"/>
          <w:rFonts w:ascii="宋体" w:hAnsi="宋体" w:eastAsia="宋体" w:cs="宋体"/>
          <w:color w:val="555555"/>
          <w:sz w:val="28"/>
          <w:szCs w:val="28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color w:val="555555"/>
          <w:sz w:val="28"/>
          <w:szCs w:val="28"/>
          <w:shd w:val="clear" w:color="auto" w:fill="FFFFFF"/>
        </w:rPr>
        <w:t>附件：</w:t>
      </w:r>
    </w:p>
    <w:tbl>
      <w:tblPr>
        <w:tblStyle w:val="4"/>
        <w:tblW w:w="892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2"/>
        <w:gridCol w:w="62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92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b/>
                <w:sz w:val="22"/>
                <w:szCs w:val="28"/>
              </w:rPr>
            </w:pPr>
            <w:bookmarkStart w:id="0" w:name="_GoBack"/>
            <w:r>
              <w:rPr>
                <w:b/>
                <w:sz w:val="36"/>
                <w:szCs w:val="28"/>
              </w:rPr>
              <w:t>爱在</w:t>
            </w:r>
            <w:r>
              <w:rPr>
                <w:rFonts w:hint="eastAsia"/>
                <w:b/>
                <w:sz w:val="36"/>
                <w:szCs w:val="28"/>
              </w:rPr>
              <w:t>常纺院 资助伴你行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——</w:t>
            </w:r>
            <w:r>
              <w:rPr>
                <w:rFonts w:hint="eastAsia"/>
                <w:sz w:val="28"/>
                <w:szCs w:val="36"/>
              </w:rPr>
              <w:t>常纺院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学生</w:t>
            </w:r>
            <w:r>
              <w:rPr>
                <w:sz w:val="28"/>
                <w:szCs w:val="36"/>
              </w:rPr>
              <w:t>资助宣传大使活动实践汇报表</w:t>
            </w:r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团队信息</w:t>
            </w:r>
          </w:p>
        </w:tc>
        <w:tc>
          <w:tcPr>
            <w:tcW w:w="6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组长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（姓名 学号）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成员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（姓名 学号）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29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团队中曾获得国家奖学金或励志奖学金的成员（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没有可不填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（姓名 学号 获奖年份）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活动信息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省份城市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29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高中或乡村（社区）名称：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宣讲活动时间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人数（约）：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9" w:hRule="atLeast"/>
        </w:trPr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资助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政策宣讲过程与情况概述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(可附页）：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6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</w:trPr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对此次资助宣传活动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感悟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或建议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（可附页）：</w:t>
            </w:r>
          </w:p>
        </w:tc>
        <w:tc>
          <w:tcPr>
            <w:tcW w:w="6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MTJmNWZkMDlhMGVjNTM2ZWJhMjE5NGM1ODAyYjMifQ=="/>
  </w:docVars>
  <w:rsids>
    <w:rsidRoot w:val="00226E6D"/>
    <w:rsid w:val="0015615C"/>
    <w:rsid w:val="00226E6D"/>
    <w:rsid w:val="009E3B3B"/>
    <w:rsid w:val="00B839CC"/>
    <w:rsid w:val="045D72C7"/>
    <w:rsid w:val="05C04C91"/>
    <w:rsid w:val="066E2D48"/>
    <w:rsid w:val="07B2792A"/>
    <w:rsid w:val="08CC4A1B"/>
    <w:rsid w:val="0C53310E"/>
    <w:rsid w:val="0D831AFF"/>
    <w:rsid w:val="0DDB0043"/>
    <w:rsid w:val="105B5B9E"/>
    <w:rsid w:val="16685054"/>
    <w:rsid w:val="178113C1"/>
    <w:rsid w:val="19383009"/>
    <w:rsid w:val="1A75149E"/>
    <w:rsid w:val="1ACE00AC"/>
    <w:rsid w:val="1C1368FA"/>
    <w:rsid w:val="1D380092"/>
    <w:rsid w:val="1D41732E"/>
    <w:rsid w:val="1E982F7E"/>
    <w:rsid w:val="202820DF"/>
    <w:rsid w:val="212E4054"/>
    <w:rsid w:val="221943D6"/>
    <w:rsid w:val="23300DA5"/>
    <w:rsid w:val="240D3AC6"/>
    <w:rsid w:val="251E15F2"/>
    <w:rsid w:val="259D0674"/>
    <w:rsid w:val="29F23E8A"/>
    <w:rsid w:val="2A854F66"/>
    <w:rsid w:val="2CEB15A2"/>
    <w:rsid w:val="2D1A499D"/>
    <w:rsid w:val="2D3B324B"/>
    <w:rsid w:val="2E535C88"/>
    <w:rsid w:val="2F9A5AE9"/>
    <w:rsid w:val="2FCC2079"/>
    <w:rsid w:val="30DC319E"/>
    <w:rsid w:val="312E32CE"/>
    <w:rsid w:val="34845FE5"/>
    <w:rsid w:val="36F11757"/>
    <w:rsid w:val="379B7404"/>
    <w:rsid w:val="37A974F8"/>
    <w:rsid w:val="38341B11"/>
    <w:rsid w:val="39736669"/>
    <w:rsid w:val="3A2645D3"/>
    <w:rsid w:val="3DC34344"/>
    <w:rsid w:val="3F7A41F6"/>
    <w:rsid w:val="409E7C72"/>
    <w:rsid w:val="41E06866"/>
    <w:rsid w:val="43AF4742"/>
    <w:rsid w:val="467F21AA"/>
    <w:rsid w:val="46911EDD"/>
    <w:rsid w:val="47441461"/>
    <w:rsid w:val="474E2206"/>
    <w:rsid w:val="47991E2F"/>
    <w:rsid w:val="48036886"/>
    <w:rsid w:val="499A379E"/>
    <w:rsid w:val="4A4E18F2"/>
    <w:rsid w:val="4A7F4E6E"/>
    <w:rsid w:val="4B6D7B93"/>
    <w:rsid w:val="4B9125FF"/>
    <w:rsid w:val="4FB235F0"/>
    <w:rsid w:val="501C4F0D"/>
    <w:rsid w:val="54CF5A5F"/>
    <w:rsid w:val="57305B4E"/>
    <w:rsid w:val="58523BC2"/>
    <w:rsid w:val="58FA6008"/>
    <w:rsid w:val="5A6C4CE3"/>
    <w:rsid w:val="5A73017B"/>
    <w:rsid w:val="5C3F445D"/>
    <w:rsid w:val="5D030135"/>
    <w:rsid w:val="5DD86981"/>
    <w:rsid w:val="5FDD55F9"/>
    <w:rsid w:val="60F90953"/>
    <w:rsid w:val="6108451F"/>
    <w:rsid w:val="66C75036"/>
    <w:rsid w:val="678A0557"/>
    <w:rsid w:val="68BC3611"/>
    <w:rsid w:val="68F728F0"/>
    <w:rsid w:val="6B8F23B4"/>
    <w:rsid w:val="7114737B"/>
    <w:rsid w:val="73481BA7"/>
    <w:rsid w:val="7601131E"/>
    <w:rsid w:val="7B2E3BC3"/>
    <w:rsid w:val="7B2E66C8"/>
    <w:rsid w:val="7DCC28B7"/>
    <w:rsid w:val="7DEB6FDD"/>
    <w:rsid w:val="7E65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1177</Words>
  <Characters>1218</Characters>
  <Lines>8</Lines>
  <Paragraphs>2</Paragraphs>
  <TotalTime>5</TotalTime>
  <ScaleCrop>false</ScaleCrop>
  <LinksUpToDate>false</LinksUpToDate>
  <CharactersWithSpaces>1285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2020-12-25T00:48:00Z</dcterms:created>
  <dc:creator>15221</dc:creator>
  <cp:lastModifiedBy>qzuser</cp:lastModifiedBy>
  <dcterms:modified xsi:type="dcterms:W3CDTF">2022-06-15T14:07:50Z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66A4255C2C80423589FADF9D721B1C02</vt:lpwstr>
  </property>
</Properties>
</file>